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4" w:rsidRDefault="00925EB4">
      <w:pPr>
        <w:spacing w:after="0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515A14" w:rsidRDefault="00925EB4">
      <w:pPr>
        <w:tabs>
          <w:tab w:val="center" w:pos="6212"/>
          <w:tab w:val="right" w:pos="10623"/>
        </w:tabs>
        <w:spacing w:after="0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1034415</wp:posOffset>
            </wp:positionH>
            <wp:positionV relativeFrom="paragraph">
              <wp:posOffset>129540</wp:posOffset>
            </wp:positionV>
            <wp:extent cx="781050" cy="775335"/>
            <wp:effectExtent l="0" t="0" r="0" b="0"/>
            <wp:wrapSquare wrapText="bothSides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eastAsia="Times New Roman" w:hAnsi="Times New Roman" w:cs="Times New Roman"/>
          <w:sz w:val="21"/>
        </w:rPr>
        <w:t>T</w:t>
      </w:r>
      <w:r w:rsidR="0084058D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C.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noProof/>
        </w:rPr>
        <w:drawing>
          <wp:inline distT="0" distB="0" distL="0" distR="0">
            <wp:extent cx="762000" cy="657225"/>
            <wp:effectExtent l="0" t="0" r="0" b="9525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A14" w:rsidRDefault="00925EB4" w:rsidP="00925EB4">
      <w:pPr>
        <w:spacing w:after="53" w:line="265" w:lineRule="auto"/>
        <w:ind w:left="1810" w:right="237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MİLLÎ EĞİTİM BAKANLIĞI  </w:t>
      </w:r>
    </w:p>
    <w:p w:rsidR="00515A14" w:rsidRDefault="00925EB4">
      <w:pPr>
        <w:spacing w:after="53" w:line="265" w:lineRule="auto"/>
        <w:ind w:left="1810" w:right="5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Hayat Boyu Öğrenme Genel Müdürlüğü  </w:t>
      </w:r>
    </w:p>
    <w:p w:rsidR="00515A14" w:rsidRDefault="00925EB4">
      <w:pPr>
        <w:spacing w:after="660" w:line="265" w:lineRule="auto"/>
        <w:ind w:left="1810" w:right="1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Açık Öğretim İmam Hatip Lisesi </w:t>
      </w:r>
    </w:p>
    <w:p w:rsidR="00515A14" w:rsidRDefault="00925EB4">
      <w:pPr>
        <w:tabs>
          <w:tab w:val="center" w:pos="4609"/>
          <w:tab w:val="center" w:pos="969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1"/>
        </w:rPr>
        <w:t>Açık Öğretim İmam Hatip Lises</w:t>
      </w:r>
      <w:r w:rsidR="0084058D">
        <w:rPr>
          <w:rFonts w:ascii="Times New Roman" w:eastAsia="Times New Roman" w:hAnsi="Times New Roman" w:cs="Times New Roman"/>
          <w:sz w:val="21"/>
        </w:rPr>
        <w:t xml:space="preserve">i’ne kayıtlı bulunan  </w:t>
      </w:r>
      <w:proofErr w:type="gramStart"/>
      <w:r w:rsidR="0084058D">
        <w:rPr>
          <w:rFonts w:ascii="Times New Roman" w:eastAsia="Times New Roman" w:hAnsi="Times New Roman" w:cs="Times New Roman"/>
          <w:sz w:val="21"/>
        </w:rPr>
        <w:t>.....</w:t>
      </w:r>
      <w:proofErr w:type="gramEnd"/>
      <w:r w:rsidR="0084058D">
        <w:rPr>
          <w:rFonts w:ascii="Times New Roman" w:eastAsia="Times New Roman" w:hAnsi="Times New Roman" w:cs="Times New Roman"/>
          <w:sz w:val="21"/>
        </w:rPr>
        <w:tab/>
        <w:t>T.C. K</w:t>
      </w:r>
      <w:r>
        <w:rPr>
          <w:rFonts w:ascii="Times New Roman" w:eastAsia="Times New Roman" w:hAnsi="Times New Roman" w:cs="Times New Roman"/>
          <w:sz w:val="21"/>
        </w:rPr>
        <w:t>imlik Nolu</w:t>
      </w:r>
    </w:p>
    <w:p w:rsidR="00515A14" w:rsidRDefault="00925EB4">
      <w:pPr>
        <w:spacing w:after="251"/>
        <w:ind w:left="220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</w:rPr>
        <w:t>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 ‘</w:t>
      </w:r>
      <w:proofErr w:type="spellStart"/>
      <w:r>
        <w:rPr>
          <w:rFonts w:ascii="Times New Roman" w:eastAsia="Times New Roman" w:hAnsi="Times New Roman" w:cs="Times New Roman"/>
          <w:sz w:val="21"/>
        </w:rPr>
        <w:t>nin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velisiyim. </w:t>
      </w:r>
    </w:p>
    <w:p w:rsidR="00515A14" w:rsidRDefault="00925EB4">
      <w:pPr>
        <w:spacing w:after="388"/>
        <w:ind w:left="1541" w:firstLine="72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Öğrencimin zorunlu eğitime tabi olduğu, her dönem kayıt yenileme işlemi yaptırarak sınavlara katılması gerektiği, aksi </w:t>
      </w:r>
      <w:r w:rsidR="0084058D">
        <w:rPr>
          <w:rFonts w:ascii="Times New Roman" w:eastAsia="Times New Roman" w:hAnsi="Times New Roman" w:cs="Times New Roman"/>
          <w:sz w:val="21"/>
        </w:rPr>
        <w:t>takdirde</w:t>
      </w:r>
      <w:r>
        <w:rPr>
          <w:rFonts w:ascii="Times New Roman" w:eastAsia="Times New Roman" w:hAnsi="Times New Roman" w:cs="Times New Roman"/>
          <w:sz w:val="21"/>
        </w:rPr>
        <w:t xml:space="preserve"> çeşitli hukukî yaptırımlarla karşılaşacağım konusunda bilgilendirildim.  </w:t>
      </w:r>
    </w:p>
    <w:tbl>
      <w:tblPr>
        <w:tblStyle w:val="TableGrid"/>
        <w:tblW w:w="7745" w:type="dxa"/>
        <w:tblInd w:w="2235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2927"/>
        <w:gridCol w:w="3479"/>
        <w:gridCol w:w="1339"/>
      </w:tblGrid>
      <w:tr w:rsidR="00515A14" w:rsidTr="0084058D">
        <w:trPr>
          <w:trHeight w:val="2094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515A14" w:rsidRDefault="00925EB4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Öğrenci </w:t>
            </w:r>
          </w:p>
          <w:p w:rsidR="00515A14" w:rsidRDefault="00925EB4">
            <w:pPr>
              <w:spacing w:after="47"/>
            </w:pPr>
            <w:r>
              <w:rPr>
                <w:rFonts w:ascii="Times New Roman" w:eastAsia="Times New Roman" w:hAnsi="Times New Roman" w:cs="Times New Roman"/>
                <w:sz w:val="21"/>
              </w:rPr>
              <w:t>Ad- Soyad</w:t>
            </w:r>
            <w:r w:rsidR="0084058D">
              <w:rPr>
                <w:rFonts w:ascii="Times New Roman" w:eastAsia="Times New Roman" w:hAnsi="Times New Roman" w:cs="Times New Roman"/>
                <w:sz w:val="21"/>
              </w:rPr>
              <w:t>ı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15A14" w:rsidRDefault="00925EB4">
            <w:r>
              <w:rPr>
                <w:rFonts w:ascii="Times New Roman" w:eastAsia="Times New Roman" w:hAnsi="Times New Roman" w:cs="Times New Roman"/>
                <w:sz w:val="21"/>
              </w:rPr>
              <w:t xml:space="preserve">İMZA 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84058D" w:rsidRDefault="00925EB4">
            <w:pPr>
              <w:ind w:left="742" w:right="250" w:hanging="734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İrtibat Bürosu Sorumlusu Ad- Soyad</w:t>
            </w:r>
            <w:r w:rsidR="0084058D">
              <w:rPr>
                <w:rFonts w:ascii="Times New Roman" w:eastAsia="Times New Roman" w:hAnsi="Times New Roman" w:cs="Times New Roman"/>
                <w:sz w:val="21"/>
              </w:rPr>
              <w:t>ı</w:t>
            </w:r>
          </w:p>
          <w:p w:rsidR="00515A14" w:rsidRDefault="00925EB4">
            <w:pPr>
              <w:ind w:left="742" w:right="250" w:hanging="734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İMZA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15A14" w:rsidRDefault="00925EB4">
            <w:pPr>
              <w:spacing w:after="36" w:line="271" w:lineRule="auto"/>
              <w:ind w:left="176" w:hanging="176"/>
            </w:pPr>
            <w:r>
              <w:rPr>
                <w:rFonts w:ascii="Times New Roman" w:eastAsia="Times New Roman" w:hAnsi="Times New Roman" w:cs="Times New Roman"/>
                <w:sz w:val="21"/>
              </w:rPr>
              <w:t>Öğrenci Velisi Ad- Soyad</w:t>
            </w:r>
            <w:r w:rsidR="0084058D">
              <w:rPr>
                <w:rFonts w:ascii="Times New Roman" w:eastAsia="Times New Roman" w:hAnsi="Times New Roman" w:cs="Times New Roman"/>
                <w:sz w:val="21"/>
              </w:rPr>
              <w:t>ı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15A14" w:rsidRDefault="00925EB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İMZA </w:t>
            </w:r>
          </w:p>
        </w:tc>
      </w:tr>
    </w:tbl>
    <w:p w:rsidR="00515A14" w:rsidRDefault="00925EB4">
      <w:pPr>
        <w:spacing w:after="101"/>
        <w:ind w:left="1954"/>
      </w:pPr>
      <w:r>
        <w:rPr>
          <w:noProof/>
        </w:rPr>
        <mc:AlternateContent>
          <mc:Choice Requires="wpg">
            <w:drawing>
              <wp:inline distT="0" distB="0" distL="0" distR="0">
                <wp:extent cx="5543550" cy="1145888"/>
                <wp:effectExtent l="0" t="0" r="0" b="0"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1145888"/>
                          <a:chOff x="0" y="0"/>
                          <a:chExt cx="5471795" cy="136853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10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0">
                                <a:moveTo>
                                  <a:pt x="0" y="0"/>
                                </a:moveTo>
                                <a:lnTo>
                                  <a:pt x="5105400" y="0"/>
                                </a:lnTo>
                              </a:path>
                            </a:pathLst>
                          </a:custGeom>
                          <a:ln w="15240" cap="rnd">
                            <a:custDash>
                              <a:ds d="1" sp="24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98801" y="985152"/>
                            <a:ext cx="279326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A14" w:rsidRDefault="00925EB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T</w:t>
                              </w:r>
                              <w:r w:rsidR="0084058D"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810891" y="985152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A14" w:rsidRDefault="00925EB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855089" y="1197586"/>
                            <a:ext cx="2303279" cy="16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A14" w:rsidRDefault="00925EB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MİLLÎ EĞİTİM BAKANLIĞI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591179" y="1171080"/>
                            <a:ext cx="44592" cy="19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A14" w:rsidRDefault="00925EB4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15" y="212725"/>
                            <a:ext cx="781050" cy="8907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16450" y="99042"/>
                            <a:ext cx="855345" cy="913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01" o:spid="_x0000_s1026" style="width:436.5pt;height:90.25pt;mso-position-horizontal-relative:char;mso-position-vertical-relative:line" coordsize="54717,136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">
                <v:shape id="Shape 6" o:spid="_x0000_s1027" style="position:absolute;width:51054;height:0;visibility:visible;mso-wrap-style:square;v-text-anchor:top" coordsize="510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nw8EA&#10;AADaAAAADwAAAGRycy9kb3ducmV2LnhtbESPzW7CMBCE75V4B2uRuBWHHlAJGERRkTiWnwdYxds4&#10;bbwOtonD29dIlTiOZuYbzWoz2Fb05EPjWMFsWoAgrpxuuFZwOe9f30GEiKyxdUwK7hRgsx69rLDU&#10;LvGR+lOsRYZwKFGBibErpQyVIYth6jri7H07bzFm6WupPaYMt618K4q5tNhwXjDY0c5Q9Xu6WQXp&#10;s/1xC/nVm3s4by87n64fXVJqMh62SxCRhvgM/7cPWsEcHlfy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LJ8PBAAAA2gAAAA8AAAAAAAAAAAAAAAAAmAIAAGRycy9kb3du&#10;cmV2LnhtbFBLBQYAAAAABAAEAPUAAACGAwAAAAA=&#10;" path="m,l5105400,e" filled="f" strokeweight="1.2pt">
                  <v:stroke endcap="round"/>
                  <v:path arrowok="t" textboxrect="0,0,5105400,0"/>
                </v:shape>
                <v:rect id="Rectangle 61" o:spid="_x0000_s1028" style="position:absolute;left:25988;top:9851;width:279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515A14" w:rsidRDefault="00925EB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T</w:t>
                        </w:r>
                        <w:r w:rsidR="0084058D"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>C.</w:t>
                        </w:r>
                      </w:p>
                    </w:txbxContent>
                  </v:textbox>
                </v:rect>
                <v:rect id="Rectangle 62" o:spid="_x0000_s1029" style="position:absolute;left:28108;top:9851;width:446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515A14" w:rsidRDefault="00925EB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0" style="position:absolute;left:18550;top:11975;width:23033;height:1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515A14" w:rsidRDefault="00925EB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MİLLÎ EĞİTİM BAKANLIĞI </w:t>
                        </w:r>
                      </w:p>
                    </w:txbxContent>
                  </v:textbox>
                </v:rect>
                <v:rect id="Rectangle 64" o:spid="_x0000_s1031" style="position:absolute;left:35911;top:11710;width:446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515A14" w:rsidRDefault="00925EB4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32" type="#_x0000_t75" style="position:absolute;left:57;top:2127;width:7810;height:8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ZUtDDAAAA3AAAAA8AAABkcnMvZG93bnJldi54bWxET0uLwjAQvgv+hzDCXkTTyqJuNcpSWPGy&#10;Bx8IexuasSk2k9Jktf33ZmHB23x8z1lvO1uLO7W+cqwgnSYgiAunKy4VnE9fkyUIH5A11o5JQU8e&#10;tpvhYI2Zdg8+0P0YShFD2GeowITQZFL6wpBFP3UNceSurrUYImxLqVt8xHBby1mSzKXFimODwYZy&#10;Q8Xt+GsVjDH8XMa7fJaf9qZ/79Nvd7MfSr2Nus8ViEBdeIn/3Xsd56cL+HsmXi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lS0MMAAADcAAAADwAAAAAAAAAAAAAAAACf&#10;AgAAZHJzL2Rvd25yZXYueG1sUEsFBgAAAAAEAAQA9wAAAI8DAAAAAA==&#10;">
                  <v:imagedata r:id="rId8" o:title=""/>
                </v:shape>
                <v:shape id="Picture 121" o:spid="_x0000_s1033" type="#_x0000_t75" style="position:absolute;left:46164;top:990;width:8553;height:9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VUdjEAAAA3AAAAA8AAABkcnMvZG93bnJldi54bWxEj0GLwjAQhe+C/yGM4E3TVhC3axQRFhYP&#10;glXc69DMtsVkUpqodX/9RhC8zfDevO/Nct1bI27U+caxgnSagCAunW64UnA6fk0WIHxA1mgck4IH&#10;eVivhoMl5trd+UC3IlQihrDPUUEdQptL6cuaLPqpa4mj9us6iyGuXSV1h/cYbo3MkmQuLTYcCTW2&#10;tK2pvBRXG7nGFKftbj/7+Ttcz0WZZvuPJFNqPOo3nyAC9eFtfl1/61g/S+H5TJx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VUdjEAAAA3A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515A14" w:rsidRDefault="00925EB4">
      <w:pPr>
        <w:spacing w:after="53" w:line="265" w:lineRule="auto"/>
        <w:ind w:left="1810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Hayat Boyu Öğrenme Genel Müdürlüğü  </w:t>
      </w:r>
    </w:p>
    <w:p w:rsidR="00515A14" w:rsidRDefault="00925EB4">
      <w:pPr>
        <w:spacing w:after="656" w:line="265" w:lineRule="auto"/>
        <w:ind w:left="1810" w:right="1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Açık Öğretim İmam Hatip Lisesi </w:t>
      </w:r>
    </w:p>
    <w:p w:rsidR="00515A14" w:rsidRDefault="00925EB4">
      <w:pPr>
        <w:spacing w:after="0"/>
        <w:ind w:left="10" w:right="312" w:hanging="10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Açık Öğretim İmam Hatip Lisesi’ne kayıtlı bulunan  </w:t>
      </w:r>
      <w:proofErr w:type="gramStart"/>
      <w:r>
        <w:rPr>
          <w:rFonts w:ascii="Times New Roman" w:eastAsia="Times New Roman" w:hAnsi="Times New Roman" w:cs="Times New Roman"/>
          <w:sz w:val="21"/>
        </w:rPr>
        <w:t>..............</w:t>
      </w:r>
      <w:r w:rsidR="0084058D">
        <w:rPr>
          <w:rFonts w:ascii="Times New Roman" w:eastAsia="Times New Roman" w:hAnsi="Times New Roman" w:cs="Times New Roman"/>
          <w:sz w:val="21"/>
        </w:rPr>
        <w:t>........................</w:t>
      </w:r>
      <w:proofErr w:type="gramEnd"/>
      <w:r w:rsidR="0084058D">
        <w:rPr>
          <w:rFonts w:ascii="Times New Roman" w:eastAsia="Times New Roman" w:hAnsi="Times New Roman" w:cs="Times New Roman"/>
          <w:sz w:val="21"/>
        </w:rPr>
        <w:t xml:space="preserve">  T.C. 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</w:rPr>
        <w:t xml:space="preserve">imlik Nolu </w:t>
      </w:r>
    </w:p>
    <w:p w:rsidR="00515A14" w:rsidRDefault="00925EB4">
      <w:pPr>
        <w:spacing w:after="251"/>
        <w:ind w:left="224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</w:rPr>
        <w:t>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 ‘</w:t>
      </w:r>
      <w:proofErr w:type="spellStart"/>
      <w:r>
        <w:rPr>
          <w:rFonts w:ascii="Times New Roman" w:eastAsia="Times New Roman" w:hAnsi="Times New Roman" w:cs="Times New Roman"/>
          <w:sz w:val="21"/>
        </w:rPr>
        <w:t>nin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velisiyim. </w:t>
      </w:r>
    </w:p>
    <w:p w:rsidR="00515A14" w:rsidRDefault="00925EB4">
      <w:pPr>
        <w:spacing w:after="366"/>
        <w:ind w:left="1541" w:firstLine="679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Öğrencimin zorunlu eğitime tabi olduğu, her dönem kayıt yenileme işlemi yaptırarak sınavlara katılması gerektiği, aksi </w:t>
      </w:r>
      <w:r w:rsidR="0084058D">
        <w:rPr>
          <w:rFonts w:ascii="Times New Roman" w:eastAsia="Times New Roman" w:hAnsi="Times New Roman" w:cs="Times New Roman"/>
          <w:sz w:val="21"/>
        </w:rPr>
        <w:t>takdirde</w:t>
      </w:r>
      <w:r>
        <w:rPr>
          <w:rFonts w:ascii="Times New Roman" w:eastAsia="Times New Roman" w:hAnsi="Times New Roman" w:cs="Times New Roman"/>
          <w:sz w:val="21"/>
        </w:rPr>
        <w:t xml:space="preserve"> çeşitli hukukî yaptırımlarla karşılaşacağım konusunda bilgilendirildim. </w:t>
      </w:r>
    </w:p>
    <w:tbl>
      <w:tblPr>
        <w:tblStyle w:val="TableGrid"/>
        <w:tblW w:w="7981" w:type="dxa"/>
        <w:tblInd w:w="2283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2820"/>
        <w:gridCol w:w="3259"/>
        <w:gridCol w:w="1902"/>
      </w:tblGrid>
      <w:tr w:rsidR="00515A14" w:rsidTr="0084058D">
        <w:trPr>
          <w:trHeight w:val="216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84058D" w:rsidRDefault="0084058D" w:rsidP="0084058D">
            <w:pPr>
              <w:ind w:right="1275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Öğrenci </w:t>
            </w:r>
          </w:p>
          <w:p w:rsidR="0084058D" w:rsidRDefault="0084058D" w:rsidP="0084058D">
            <w:pPr>
              <w:ind w:right="1275"/>
            </w:pPr>
            <w:r>
              <w:rPr>
                <w:rFonts w:ascii="Times New Roman" w:eastAsia="Times New Roman" w:hAnsi="Times New Roman" w:cs="Times New Roman"/>
                <w:sz w:val="21"/>
              </w:rPr>
              <w:t>Adı - S</w:t>
            </w:r>
            <w:r w:rsidR="00925EB4">
              <w:rPr>
                <w:rFonts w:ascii="Times New Roman" w:eastAsia="Times New Roman" w:hAnsi="Times New Roman" w:cs="Times New Roman"/>
                <w:sz w:val="21"/>
              </w:rPr>
              <w:t>oyad</w:t>
            </w:r>
            <w:r>
              <w:rPr>
                <w:rFonts w:ascii="Times New Roman" w:eastAsia="Times New Roman" w:hAnsi="Times New Roman" w:cs="Times New Roman"/>
                <w:sz w:val="21"/>
              </w:rPr>
              <w:t>ı</w:t>
            </w:r>
            <w:r w:rsidR="00925EB4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15A14" w:rsidRPr="0084058D" w:rsidRDefault="0084058D" w:rsidP="0084058D">
            <w:r>
              <w:t>İMZA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4058D" w:rsidRDefault="00925EB4">
            <w:pPr>
              <w:ind w:left="742" w:hanging="734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İrtibat Bürosu Sorumlusu Ad- Soyad</w:t>
            </w:r>
            <w:r w:rsidR="0084058D">
              <w:rPr>
                <w:rFonts w:ascii="Times New Roman" w:eastAsia="Times New Roman" w:hAnsi="Times New Roman" w:cs="Times New Roman"/>
                <w:sz w:val="21"/>
              </w:rPr>
              <w:t>ı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15A14" w:rsidRDefault="00925EB4">
            <w:pPr>
              <w:ind w:left="742" w:hanging="734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İMZA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515A14" w:rsidRDefault="00925EB4">
            <w:pPr>
              <w:spacing w:after="36" w:line="268" w:lineRule="auto"/>
              <w:ind w:left="3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Öğrenci Velisi Ad- Soyad</w:t>
            </w:r>
            <w:r w:rsidR="0084058D">
              <w:rPr>
                <w:rFonts w:ascii="Times New Roman" w:eastAsia="Times New Roman" w:hAnsi="Times New Roman" w:cs="Times New Roman"/>
                <w:sz w:val="21"/>
              </w:rPr>
              <w:t>ı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515A14" w:rsidRDefault="00925EB4">
            <w:pPr>
              <w:ind w:left="86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İMZA </w:t>
            </w:r>
          </w:p>
        </w:tc>
      </w:tr>
    </w:tbl>
    <w:p w:rsidR="00515A14" w:rsidRDefault="00925EB4">
      <w:pPr>
        <w:spacing w:after="0"/>
        <w:ind w:left="2837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515A14">
      <w:pgSz w:w="11909" w:h="16838"/>
      <w:pgMar w:top="1425" w:right="1286" w:bottom="1253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8D" w:rsidRDefault="0084058D" w:rsidP="0084058D">
      <w:pPr>
        <w:spacing w:after="0" w:line="240" w:lineRule="auto"/>
      </w:pPr>
      <w:r>
        <w:separator/>
      </w:r>
    </w:p>
  </w:endnote>
  <w:endnote w:type="continuationSeparator" w:id="0">
    <w:p w:rsidR="0084058D" w:rsidRDefault="0084058D" w:rsidP="0084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8D" w:rsidRDefault="0084058D" w:rsidP="0084058D">
      <w:pPr>
        <w:spacing w:after="0" w:line="240" w:lineRule="auto"/>
      </w:pPr>
      <w:r>
        <w:separator/>
      </w:r>
    </w:p>
  </w:footnote>
  <w:footnote w:type="continuationSeparator" w:id="0">
    <w:p w:rsidR="0084058D" w:rsidRDefault="0084058D" w:rsidP="00840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14"/>
    <w:rsid w:val="00515A14"/>
    <w:rsid w:val="0084058D"/>
    <w:rsid w:val="0092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F9EE5-FBDC-4B29-8A85-69DCE582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058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4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05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4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ACAR</dc:creator>
  <cp:keywords/>
  <cp:lastModifiedBy>Fatih DEVECIOGLU</cp:lastModifiedBy>
  <cp:revision>2</cp:revision>
  <dcterms:created xsi:type="dcterms:W3CDTF">2018-04-11T07:08:00Z</dcterms:created>
  <dcterms:modified xsi:type="dcterms:W3CDTF">2018-04-11T07:08:00Z</dcterms:modified>
</cp:coreProperties>
</file>